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643" w:rsidRDefault="00481CE8" w:rsidP="00481CE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Социализация выпускников 9 классов</w:t>
      </w:r>
    </w:p>
    <w:p w:rsidR="00481CE8" w:rsidRDefault="00481CE8" w:rsidP="00481CE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МАОУ СОШ № 5 г. Богданович</w:t>
      </w:r>
    </w:p>
    <w:p w:rsidR="00481CE8" w:rsidRDefault="00481CE8" w:rsidP="00481CE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</w:t>
      </w:r>
      <w:r w:rsidR="000D2ABC">
        <w:rPr>
          <w:rFonts w:ascii="Times New Roman" w:hAnsi="Times New Roman" w:cs="Times New Roman"/>
          <w:sz w:val="28"/>
        </w:rPr>
        <w:t>2</w:t>
      </w:r>
      <w:r w:rsidR="00054C7C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-202</w:t>
      </w:r>
      <w:r w:rsidR="00054C7C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учебном году</w:t>
      </w:r>
    </w:p>
    <w:p w:rsidR="00481CE8" w:rsidRDefault="00481CE8" w:rsidP="00481CE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(на 01.09.202</w:t>
      </w:r>
      <w:r w:rsidR="00054C7C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)</w:t>
      </w:r>
    </w:p>
    <w:p w:rsidR="00481CE8" w:rsidRDefault="00481CE8" w:rsidP="00481CE8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0135" w:type="dxa"/>
        <w:tblInd w:w="-601" w:type="dxa"/>
        <w:tblLook w:val="04A0" w:firstRow="1" w:lastRow="0" w:firstColumn="1" w:lastColumn="0" w:noHBand="0" w:noVBand="1"/>
      </w:tblPr>
      <w:tblGrid>
        <w:gridCol w:w="1596"/>
        <w:gridCol w:w="2681"/>
        <w:gridCol w:w="1108"/>
        <w:gridCol w:w="1267"/>
        <w:gridCol w:w="1108"/>
        <w:gridCol w:w="1108"/>
        <w:gridCol w:w="1267"/>
      </w:tblGrid>
      <w:tr w:rsidR="00054C7C" w:rsidTr="00054C7C">
        <w:trPr>
          <w:trHeight w:val="317"/>
        </w:trPr>
        <w:tc>
          <w:tcPr>
            <w:tcW w:w="4277" w:type="dxa"/>
            <w:gridSpan w:val="2"/>
            <w:shd w:val="clear" w:color="auto" w:fill="BFBFBF" w:themeFill="background1" w:themeFillShade="BF"/>
          </w:tcPr>
          <w:p w:rsidR="00054C7C" w:rsidRPr="000F4255" w:rsidRDefault="00054C7C" w:rsidP="00481C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08" w:type="dxa"/>
            <w:shd w:val="clear" w:color="auto" w:fill="BFBFBF" w:themeFill="background1" w:themeFillShade="BF"/>
          </w:tcPr>
          <w:p w:rsidR="00054C7C" w:rsidRPr="000F4255" w:rsidRDefault="00054C7C" w:rsidP="00481C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F4255">
              <w:rPr>
                <w:rFonts w:ascii="Times New Roman" w:hAnsi="Times New Roman" w:cs="Times New Roman"/>
                <w:b/>
                <w:sz w:val="28"/>
              </w:rPr>
              <w:t>9 «А»</w:t>
            </w:r>
          </w:p>
        </w:tc>
        <w:tc>
          <w:tcPr>
            <w:tcW w:w="1267" w:type="dxa"/>
            <w:shd w:val="clear" w:color="auto" w:fill="BFBFBF" w:themeFill="background1" w:themeFillShade="BF"/>
          </w:tcPr>
          <w:p w:rsidR="00054C7C" w:rsidRPr="000F4255" w:rsidRDefault="00054C7C" w:rsidP="00481C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F4255">
              <w:rPr>
                <w:rFonts w:ascii="Times New Roman" w:hAnsi="Times New Roman" w:cs="Times New Roman"/>
                <w:b/>
                <w:sz w:val="28"/>
              </w:rPr>
              <w:t>9 «Б»</w:t>
            </w:r>
          </w:p>
        </w:tc>
        <w:tc>
          <w:tcPr>
            <w:tcW w:w="1108" w:type="dxa"/>
            <w:shd w:val="clear" w:color="auto" w:fill="BFBFBF" w:themeFill="background1" w:themeFillShade="BF"/>
          </w:tcPr>
          <w:p w:rsidR="00054C7C" w:rsidRPr="000F4255" w:rsidRDefault="00054C7C" w:rsidP="00481C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F4255">
              <w:rPr>
                <w:rFonts w:ascii="Times New Roman" w:hAnsi="Times New Roman" w:cs="Times New Roman"/>
                <w:b/>
                <w:sz w:val="28"/>
              </w:rPr>
              <w:t>9 «В»</w:t>
            </w:r>
          </w:p>
        </w:tc>
        <w:tc>
          <w:tcPr>
            <w:tcW w:w="1108" w:type="dxa"/>
            <w:shd w:val="clear" w:color="auto" w:fill="BFBFBF" w:themeFill="background1" w:themeFillShade="BF"/>
          </w:tcPr>
          <w:p w:rsidR="00054C7C" w:rsidRPr="000F4255" w:rsidRDefault="00054C7C" w:rsidP="00481C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F4255">
              <w:rPr>
                <w:rFonts w:ascii="Times New Roman" w:hAnsi="Times New Roman" w:cs="Times New Roman"/>
                <w:b/>
                <w:sz w:val="28"/>
              </w:rPr>
              <w:t>всего</w:t>
            </w:r>
          </w:p>
        </w:tc>
        <w:tc>
          <w:tcPr>
            <w:tcW w:w="1267" w:type="dxa"/>
            <w:shd w:val="clear" w:color="auto" w:fill="BFBFBF" w:themeFill="background1" w:themeFillShade="BF"/>
          </w:tcPr>
          <w:p w:rsidR="00054C7C" w:rsidRPr="000F4255" w:rsidRDefault="00054C7C" w:rsidP="00481C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F4255">
              <w:rPr>
                <w:rFonts w:ascii="Times New Roman" w:hAnsi="Times New Roman" w:cs="Times New Roman"/>
                <w:b/>
                <w:sz w:val="28"/>
              </w:rPr>
              <w:t>%</w:t>
            </w:r>
          </w:p>
        </w:tc>
      </w:tr>
      <w:tr w:rsidR="00054C7C" w:rsidTr="00054C7C">
        <w:trPr>
          <w:trHeight w:val="634"/>
        </w:trPr>
        <w:tc>
          <w:tcPr>
            <w:tcW w:w="4277" w:type="dxa"/>
            <w:gridSpan w:val="2"/>
            <w:shd w:val="clear" w:color="auto" w:fill="BFBFBF" w:themeFill="background1" w:themeFillShade="BF"/>
          </w:tcPr>
          <w:p w:rsidR="00054C7C" w:rsidRPr="000F4255" w:rsidRDefault="00054C7C" w:rsidP="00481C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F4255">
              <w:rPr>
                <w:rFonts w:ascii="Times New Roman" w:hAnsi="Times New Roman" w:cs="Times New Roman"/>
                <w:b/>
                <w:sz w:val="28"/>
              </w:rPr>
              <w:t>10 класс МАОУ СОШ № 5</w:t>
            </w:r>
          </w:p>
        </w:tc>
        <w:tc>
          <w:tcPr>
            <w:tcW w:w="1108" w:type="dxa"/>
          </w:tcPr>
          <w:p w:rsidR="00054C7C" w:rsidRDefault="00054C7C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1267" w:type="dxa"/>
          </w:tcPr>
          <w:p w:rsidR="00054C7C" w:rsidRDefault="00054C7C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108" w:type="dxa"/>
          </w:tcPr>
          <w:p w:rsidR="00054C7C" w:rsidRDefault="00054C7C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108" w:type="dxa"/>
          </w:tcPr>
          <w:p w:rsidR="00054C7C" w:rsidRDefault="003E11B2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</w:t>
            </w:r>
          </w:p>
        </w:tc>
        <w:tc>
          <w:tcPr>
            <w:tcW w:w="1267" w:type="dxa"/>
          </w:tcPr>
          <w:p w:rsidR="00054C7C" w:rsidRDefault="00607BF7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</w:t>
            </w:r>
          </w:p>
        </w:tc>
      </w:tr>
      <w:tr w:rsidR="00054C7C" w:rsidTr="00054C7C">
        <w:trPr>
          <w:trHeight w:val="332"/>
        </w:trPr>
        <w:tc>
          <w:tcPr>
            <w:tcW w:w="4277" w:type="dxa"/>
            <w:gridSpan w:val="2"/>
            <w:shd w:val="clear" w:color="auto" w:fill="BFBFBF" w:themeFill="background1" w:themeFillShade="BF"/>
          </w:tcPr>
          <w:p w:rsidR="00054C7C" w:rsidRPr="000F4255" w:rsidRDefault="00054C7C" w:rsidP="00481C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F4255">
              <w:rPr>
                <w:rFonts w:ascii="Times New Roman" w:hAnsi="Times New Roman" w:cs="Times New Roman"/>
                <w:b/>
                <w:sz w:val="28"/>
              </w:rPr>
              <w:t>10 класс других школ</w:t>
            </w:r>
          </w:p>
        </w:tc>
        <w:tc>
          <w:tcPr>
            <w:tcW w:w="1108" w:type="dxa"/>
          </w:tcPr>
          <w:p w:rsidR="00054C7C" w:rsidRDefault="00054C7C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267" w:type="dxa"/>
          </w:tcPr>
          <w:p w:rsidR="00054C7C" w:rsidRDefault="00054C7C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08" w:type="dxa"/>
          </w:tcPr>
          <w:p w:rsidR="00054C7C" w:rsidRDefault="00054C7C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08" w:type="dxa"/>
          </w:tcPr>
          <w:p w:rsidR="00054C7C" w:rsidRDefault="003E11B2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267" w:type="dxa"/>
          </w:tcPr>
          <w:p w:rsidR="00CE2B77" w:rsidRDefault="00CE2B77" w:rsidP="00CE2B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054C7C" w:rsidTr="00054C7C">
        <w:trPr>
          <w:trHeight w:val="317"/>
        </w:trPr>
        <w:tc>
          <w:tcPr>
            <w:tcW w:w="1596" w:type="dxa"/>
            <w:vMerge w:val="restart"/>
            <w:shd w:val="clear" w:color="auto" w:fill="BFBFBF" w:themeFill="background1" w:themeFillShade="BF"/>
            <w:vAlign w:val="center"/>
          </w:tcPr>
          <w:p w:rsidR="00054C7C" w:rsidRPr="000F4255" w:rsidRDefault="00054C7C" w:rsidP="00481C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F4255">
              <w:rPr>
                <w:rFonts w:ascii="Times New Roman" w:hAnsi="Times New Roman" w:cs="Times New Roman"/>
                <w:b/>
                <w:sz w:val="28"/>
              </w:rPr>
              <w:t>БПТ</w:t>
            </w:r>
          </w:p>
        </w:tc>
        <w:tc>
          <w:tcPr>
            <w:tcW w:w="2680" w:type="dxa"/>
            <w:shd w:val="clear" w:color="auto" w:fill="BFBFBF" w:themeFill="background1" w:themeFillShade="BF"/>
          </w:tcPr>
          <w:p w:rsidR="00054C7C" w:rsidRPr="000F4255" w:rsidRDefault="00054C7C" w:rsidP="00481C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F4255">
              <w:rPr>
                <w:rFonts w:ascii="Times New Roman" w:hAnsi="Times New Roman" w:cs="Times New Roman"/>
                <w:b/>
                <w:sz w:val="28"/>
              </w:rPr>
              <w:t>НПО</w:t>
            </w:r>
          </w:p>
        </w:tc>
        <w:tc>
          <w:tcPr>
            <w:tcW w:w="1108" w:type="dxa"/>
          </w:tcPr>
          <w:p w:rsidR="00054C7C" w:rsidRDefault="004D623A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267" w:type="dxa"/>
          </w:tcPr>
          <w:p w:rsidR="00054C7C" w:rsidRDefault="0076307C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08" w:type="dxa"/>
          </w:tcPr>
          <w:p w:rsidR="00054C7C" w:rsidRDefault="00CE2B77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08" w:type="dxa"/>
          </w:tcPr>
          <w:p w:rsidR="00054C7C" w:rsidRDefault="004D623A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267" w:type="dxa"/>
          </w:tcPr>
          <w:p w:rsidR="00054C7C" w:rsidRDefault="00607BF7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054C7C" w:rsidTr="00054C7C">
        <w:trPr>
          <w:trHeight w:val="317"/>
        </w:trPr>
        <w:tc>
          <w:tcPr>
            <w:tcW w:w="1596" w:type="dxa"/>
            <w:vMerge/>
            <w:shd w:val="clear" w:color="auto" w:fill="BFBFBF" w:themeFill="background1" w:themeFillShade="BF"/>
          </w:tcPr>
          <w:p w:rsidR="00054C7C" w:rsidRPr="000F4255" w:rsidRDefault="00054C7C" w:rsidP="00481C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80" w:type="dxa"/>
            <w:shd w:val="clear" w:color="auto" w:fill="BFBFBF" w:themeFill="background1" w:themeFillShade="BF"/>
          </w:tcPr>
          <w:p w:rsidR="00054C7C" w:rsidRPr="000F4255" w:rsidRDefault="00054C7C" w:rsidP="00481C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F4255">
              <w:rPr>
                <w:rFonts w:ascii="Times New Roman" w:hAnsi="Times New Roman" w:cs="Times New Roman"/>
                <w:b/>
                <w:sz w:val="28"/>
              </w:rPr>
              <w:t>СПО</w:t>
            </w:r>
          </w:p>
        </w:tc>
        <w:tc>
          <w:tcPr>
            <w:tcW w:w="1108" w:type="dxa"/>
          </w:tcPr>
          <w:p w:rsidR="00054C7C" w:rsidRDefault="004D623A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267" w:type="dxa"/>
          </w:tcPr>
          <w:p w:rsidR="00054C7C" w:rsidRDefault="0076307C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08" w:type="dxa"/>
          </w:tcPr>
          <w:p w:rsidR="00054C7C" w:rsidRDefault="0076307C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08" w:type="dxa"/>
          </w:tcPr>
          <w:p w:rsidR="00054C7C" w:rsidRDefault="004D623A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267" w:type="dxa"/>
          </w:tcPr>
          <w:p w:rsidR="00054C7C" w:rsidRDefault="00607BF7" w:rsidP="002A05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054C7C" w:rsidTr="00054C7C">
        <w:trPr>
          <w:trHeight w:val="317"/>
        </w:trPr>
        <w:tc>
          <w:tcPr>
            <w:tcW w:w="4277" w:type="dxa"/>
            <w:gridSpan w:val="2"/>
            <w:shd w:val="clear" w:color="auto" w:fill="BFBFBF" w:themeFill="background1" w:themeFillShade="BF"/>
          </w:tcPr>
          <w:p w:rsidR="00054C7C" w:rsidRPr="000F4255" w:rsidRDefault="00054C7C" w:rsidP="00481C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F4255">
              <w:rPr>
                <w:rFonts w:ascii="Times New Roman" w:hAnsi="Times New Roman" w:cs="Times New Roman"/>
                <w:b/>
                <w:sz w:val="28"/>
              </w:rPr>
              <w:tab/>
              <w:t>Другие колледжи и техникумы (СПО)</w:t>
            </w:r>
          </w:p>
        </w:tc>
        <w:tc>
          <w:tcPr>
            <w:tcW w:w="1108" w:type="dxa"/>
          </w:tcPr>
          <w:p w:rsidR="00054C7C" w:rsidRDefault="004D623A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267" w:type="dxa"/>
          </w:tcPr>
          <w:p w:rsidR="00054C7C" w:rsidRDefault="0076307C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108" w:type="dxa"/>
          </w:tcPr>
          <w:p w:rsidR="00054C7C" w:rsidRDefault="004D623A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108" w:type="dxa"/>
          </w:tcPr>
          <w:p w:rsidR="00054C7C" w:rsidRDefault="004D623A" w:rsidP="004D623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  <w:p w:rsidR="004D623A" w:rsidRDefault="004D623A" w:rsidP="004D623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67" w:type="dxa"/>
          </w:tcPr>
          <w:p w:rsidR="00054C7C" w:rsidRDefault="00607BF7" w:rsidP="000F425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  <w:p w:rsidR="00CE2B77" w:rsidRDefault="00CE2B77" w:rsidP="000F425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54C7C" w:rsidTr="00054C7C">
        <w:trPr>
          <w:trHeight w:val="317"/>
        </w:trPr>
        <w:tc>
          <w:tcPr>
            <w:tcW w:w="4277" w:type="dxa"/>
            <w:gridSpan w:val="2"/>
            <w:shd w:val="clear" w:color="auto" w:fill="BFBFBF" w:themeFill="background1" w:themeFillShade="BF"/>
          </w:tcPr>
          <w:p w:rsidR="00054C7C" w:rsidRPr="000F4255" w:rsidRDefault="00054C7C" w:rsidP="00481C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F4255">
              <w:rPr>
                <w:rFonts w:ascii="Times New Roman" w:hAnsi="Times New Roman" w:cs="Times New Roman"/>
                <w:b/>
                <w:sz w:val="28"/>
              </w:rPr>
              <w:t>Другие колледжи и техникумы (НПО)</w:t>
            </w:r>
          </w:p>
        </w:tc>
        <w:tc>
          <w:tcPr>
            <w:tcW w:w="1108" w:type="dxa"/>
          </w:tcPr>
          <w:p w:rsidR="00054C7C" w:rsidRDefault="0076307C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67" w:type="dxa"/>
          </w:tcPr>
          <w:p w:rsidR="00054C7C" w:rsidRDefault="0076307C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08" w:type="dxa"/>
          </w:tcPr>
          <w:p w:rsidR="00054C7C" w:rsidRDefault="00CE2B77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08" w:type="dxa"/>
          </w:tcPr>
          <w:p w:rsidR="00054C7C" w:rsidRDefault="00CE2B77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267" w:type="dxa"/>
          </w:tcPr>
          <w:p w:rsidR="00054C7C" w:rsidRDefault="00CE2B77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054C7C" w:rsidTr="00054C7C">
        <w:trPr>
          <w:trHeight w:val="317"/>
        </w:trPr>
        <w:tc>
          <w:tcPr>
            <w:tcW w:w="4277" w:type="dxa"/>
            <w:gridSpan w:val="2"/>
            <w:shd w:val="clear" w:color="auto" w:fill="BFBFBF" w:themeFill="background1" w:themeFillShade="BF"/>
          </w:tcPr>
          <w:p w:rsidR="00054C7C" w:rsidRPr="000F4255" w:rsidRDefault="00054C7C" w:rsidP="00481C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F4255">
              <w:rPr>
                <w:rFonts w:ascii="Times New Roman" w:hAnsi="Times New Roman" w:cs="Times New Roman"/>
                <w:b/>
                <w:sz w:val="28"/>
              </w:rPr>
              <w:t>Не определились</w:t>
            </w:r>
          </w:p>
        </w:tc>
        <w:tc>
          <w:tcPr>
            <w:tcW w:w="1108" w:type="dxa"/>
          </w:tcPr>
          <w:p w:rsidR="00054C7C" w:rsidRDefault="00054C7C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267" w:type="dxa"/>
          </w:tcPr>
          <w:p w:rsidR="00054C7C" w:rsidRDefault="004D623A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08" w:type="dxa"/>
          </w:tcPr>
          <w:p w:rsidR="00054C7C" w:rsidRDefault="004D623A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08" w:type="dxa"/>
          </w:tcPr>
          <w:p w:rsidR="004D623A" w:rsidRDefault="004D623A" w:rsidP="004D623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267" w:type="dxa"/>
          </w:tcPr>
          <w:p w:rsidR="00054C7C" w:rsidRDefault="00607BF7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054C7C" w:rsidTr="00054C7C">
        <w:trPr>
          <w:trHeight w:val="332"/>
        </w:trPr>
        <w:tc>
          <w:tcPr>
            <w:tcW w:w="4277" w:type="dxa"/>
            <w:gridSpan w:val="2"/>
            <w:shd w:val="clear" w:color="auto" w:fill="BFBFBF" w:themeFill="background1" w:themeFillShade="BF"/>
          </w:tcPr>
          <w:p w:rsidR="00054C7C" w:rsidRPr="000F4255" w:rsidRDefault="00054C7C" w:rsidP="00481C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F4255">
              <w:rPr>
                <w:rFonts w:ascii="Times New Roman" w:hAnsi="Times New Roman" w:cs="Times New Roman"/>
                <w:b/>
                <w:sz w:val="28"/>
              </w:rPr>
              <w:t>Всего</w:t>
            </w:r>
          </w:p>
        </w:tc>
        <w:tc>
          <w:tcPr>
            <w:tcW w:w="1108" w:type="dxa"/>
          </w:tcPr>
          <w:p w:rsidR="00054C7C" w:rsidRDefault="00607BF7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1267" w:type="dxa"/>
          </w:tcPr>
          <w:p w:rsidR="00054C7C" w:rsidRDefault="00607BF7" w:rsidP="002A05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1108" w:type="dxa"/>
          </w:tcPr>
          <w:p w:rsidR="00054C7C" w:rsidRDefault="00607BF7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1108" w:type="dxa"/>
          </w:tcPr>
          <w:p w:rsidR="00054C7C" w:rsidRDefault="00607BF7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74</w:t>
            </w:r>
          </w:p>
        </w:tc>
        <w:tc>
          <w:tcPr>
            <w:tcW w:w="1267" w:type="dxa"/>
          </w:tcPr>
          <w:p w:rsidR="00054C7C" w:rsidRDefault="00CE2B77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100%</w:t>
            </w:r>
          </w:p>
        </w:tc>
      </w:tr>
    </w:tbl>
    <w:p w:rsidR="00481CE8" w:rsidRDefault="00481CE8" w:rsidP="00481CE8">
      <w:pPr>
        <w:jc w:val="center"/>
        <w:rPr>
          <w:rFonts w:ascii="Times New Roman" w:hAnsi="Times New Roman" w:cs="Times New Roman"/>
          <w:sz w:val="28"/>
        </w:rPr>
      </w:pPr>
    </w:p>
    <w:p w:rsidR="00481CE8" w:rsidRDefault="00481CE8" w:rsidP="00481CE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 них в педагогические учебные заведения: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37"/>
        <w:gridCol w:w="3191"/>
      </w:tblGrid>
      <w:tr w:rsidR="008A0696" w:rsidTr="006E3842">
        <w:tc>
          <w:tcPr>
            <w:tcW w:w="3437" w:type="dxa"/>
          </w:tcPr>
          <w:p w:rsidR="008A0696" w:rsidRDefault="008A0696" w:rsidP="006E384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ГАПОУ СО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Камышловский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педагогический колледж»</w:t>
            </w:r>
          </w:p>
        </w:tc>
        <w:tc>
          <w:tcPr>
            <w:tcW w:w="3191" w:type="dxa"/>
          </w:tcPr>
          <w:p w:rsidR="008A0696" w:rsidRDefault="008A0696" w:rsidP="00481C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Преподавание в начальных классах</w:t>
            </w:r>
          </w:p>
        </w:tc>
        <w:bookmarkStart w:id="0" w:name="_GoBack"/>
        <w:bookmarkEnd w:id="0"/>
      </w:tr>
      <w:tr w:rsidR="008A0696" w:rsidTr="006E3842">
        <w:tc>
          <w:tcPr>
            <w:tcW w:w="3437" w:type="dxa"/>
          </w:tcPr>
          <w:p w:rsidR="008A0696" w:rsidRDefault="008A0696" w:rsidP="006E384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ГАПОУ СО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Камышловский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педагогический колледж»</w:t>
            </w:r>
          </w:p>
        </w:tc>
        <w:tc>
          <w:tcPr>
            <w:tcW w:w="3191" w:type="dxa"/>
          </w:tcPr>
          <w:p w:rsidR="008A0696" w:rsidRDefault="008A0696" w:rsidP="00481C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Дошкольное образование</w:t>
            </w:r>
          </w:p>
        </w:tc>
      </w:tr>
      <w:tr w:rsidR="008A0696" w:rsidTr="006E3842">
        <w:tc>
          <w:tcPr>
            <w:tcW w:w="3437" w:type="dxa"/>
          </w:tcPr>
          <w:p w:rsidR="008A0696" w:rsidRDefault="008A0696" w:rsidP="006E384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Свердловский областной педагогический колледж</w:t>
            </w:r>
          </w:p>
        </w:tc>
        <w:tc>
          <w:tcPr>
            <w:tcW w:w="3191" w:type="dxa"/>
          </w:tcPr>
          <w:p w:rsidR="008A0696" w:rsidRDefault="008A0696" w:rsidP="006E384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Декоративно-прикладное искусство</w:t>
            </w:r>
          </w:p>
        </w:tc>
      </w:tr>
    </w:tbl>
    <w:p w:rsidR="00481CE8" w:rsidRDefault="00481CE8" w:rsidP="00481CE8">
      <w:pPr>
        <w:rPr>
          <w:rFonts w:ascii="Times New Roman" w:hAnsi="Times New Roman" w:cs="Times New Roman"/>
          <w:sz w:val="28"/>
        </w:rPr>
      </w:pPr>
    </w:p>
    <w:p w:rsidR="00481CE8" w:rsidRPr="00481CE8" w:rsidRDefault="00481CE8" w:rsidP="00481CE8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Зам.директора</w:t>
      </w:r>
      <w:proofErr w:type="spellEnd"/>
      <w:r>
        <w:rPr>
          <w:rFonts w:ascii="Times New Roman" w:hAnsi="Times New Roman" w:cs="Times New Roman"/>
          <w:sz w:val="28"/>
        </w:rPr>
        <w:t xml:space="preserve"> по УВР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Е.П.Чистякова</w:t>
      </w:r>
      <w:proofErr w:type="spellEnd"/>
    </w:p>
    <w:sectPr w:rsidR="00481CE8" w:rsidRPr="00481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F11"/>
    <w:rsid w:val="00054C7C"/>
    <w:rsid w:val="000D2ABC"/>
    <w:rsid w:val="000F4255"/>
    <w:rsid w:val="00161D3B"/>
    <w:rsid w:val="002A0558"/>
    <w:rsid w:val="002D6643"/>
    <w:rsid w:val="00342CEC"/>
    <w:rsid w:val="003E11B2"/>
    <w:rsid w:val="00481CE8"/>
    <w:rsid w:val="004D623A"/>
    <w:rsid w:val="005D1CCE"/>
    <w:rsid w:val="00607BF7"/>
    <w:rsid w:val="006E3842"/>
    <w:rsid w:val="00717F11"/>
    <w:rsid w:val="0076307C"/>
    <w:rsid w:val="008A0696"/>
    <w:rsid w:val="00CE2B77"/>
    <w:rsid w:val="00D77ECF"/>
    <w:rsid w:val="00EA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E7BE30-2F99-43B6-8842-CDC745B6E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1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D!akov RePack</cp:lastModifiedBy>
  <cp:revision>11</cp:revision>
  <cp:lastPrinted>2021-06-29T11:58:00Z</cp:lastPrinted>
  <dcterms:created xsi:type="dcterms:W3CDTF">2021-06-29T11:32:00Z</dcterms:created>
  <dcterms:modified xsi:type="dcterms:W3CDTF">2024-04-01T18:48:00Z</dcterms:modified>
</cp:coreProperties>
</file>