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5144"/>
        <w:gridCol w:w="4495"/>
      </w:tblGrid>
      <w:tr w:rsidR="00A01F9D" w:rsidRPr="00D73F21" w:rsidTr="00A01F9D">
        <w:tc>
          <w:tcPr>
            <w:tcW w:w="6204" w:type="dxa"/>
          </w:tcPr>
          <w:p w:rsidR="00A01F9D" w:rsidRDefault="00A01F9D" w:rsidP="00CA7E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Зарегистрировано № __________</w:t>
            </w:r>
            <w:r w:rsidRPr="00D73F21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 </w:t>
            </w:r>
          </w:p>
          <w:p w:rsidR="00A01F9D" w:rsidRDefault="00A01F9D" w:rsidP="00CA7E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«___» ______________ 202__ год</w:t>
            </w:r>
            <w:r w:rsidRPr="00D73F21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</w:t>
            </w:r>
          </w:p>
          <w:p w:rsidR="00A01F9D" w:rsidRPr="00D73F21" w:rsidRDefault="00A01F9D" w:rsidP="00CA7E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____________________________</w:t>
            </w:r>
          </w:p>
        </w:tc>
        <w:tc>
          <w:tcPr>
            <w:tcW w:w="4678" w:type="dxa"/>
            <w:hideMark/>
          </w:tcPr>
          <w:p w:rsidR="00A01F9D" w:rsidRDefault="00A01F9D" w:rsidP="00CA7E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Директору М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АОУ СОШ № 5</w:t>
            </w:r>
          </w:p>
          <w:p w:rsidR="00A01F9D" w:rsidRPr="00D73F21" w:rsidRDefault="00A01F9D" w:rsidP="00CA7E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Стебельцовой</w:t>
            </w:r>
            <w:proofErr w:type="spellEnd"/>
          </w:p>
          <w:p w:rsidR="00A01F9D" w:rsidRPr="00D73F21" w:rsidRDefault="00A01F9D" w:rsidP="00CA7E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родителя (законного представителя)</w:t>
            </w:r>
          </w:p>
          <w:p w:rsidR="00A01F9D" w:rsidRPr="00D73F21" w:rsidRDefault="00A01F9D" w:rsidP="00CA7E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Фамилия ______________________________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_-___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</w:p>
          <w:p w:rsidR="00A01F9D" w:rsidRPr="00D73F21" w:rsidRDefault="00A01F9D" w:rsidP="00CA7E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Имя _____________________________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_____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</w:p>
          <w:p w:rsidR="00A01F9D" w:rsidRDefault="00A01F9D" w:rsidP="00CA7E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Отчество ______________________________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_____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</w:p>
          <w:p w:rsidR="00A01F9D" w:rsidRDefault="00A01F9D" w:rsidP="00CA7E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Адрес проживания</w:t>
            </w:r>
          </w:p>
          <w:p w:rsidR="00A01F9D" w:rsidRPr="00D73F21" w:rsidRDefault="00A01F9D" w:rsidP="00CA7E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A01F9D" w:rsidRPr="00D73F21" w:rsidRDefault="00A01F9D" w:rsidP="00CA7ED5">
            <w:pPr>
              <w:pStyle w:val="Default"/>
              <w:rPr>
                <w:rFonts w:eastAsia="Times New Roman"/>
                <w:lang w:eastAsia="ar-SA"/>
              </w:rPr>
            </w:pPr>
          </w:p>
        </w:tc>
      </w:tr>
    </w:tbl>
    <w:p w:rsidR="00A01F9D" w:rsidRDefault="00A01F9D" w:rsidP="00A01F9D">
      <w:r>
        <w:br/>
      </w:r>
    </w:p>
    <w:p w:rsidR="00A01F9D" w:rsidRDefault="00A01F9D" w:rsidP="00A01F9D">
      <w:pPr>
        <w:jc w:val="center"/>
        <w:rPr>
          <w:rFonts w:ascii="Times New Roman" w:hAnsi="Times New Roman" w:cs="Times New Roman"/>
          <w:sz w:val="28"/>
          <w:szCs w:val="28"/>
        </w:rPr>
      </w:pPr>
      <w:r w:rsidRPr="00A01F9D">
        <w:rPr>
          <w:rFonts w:ascii="Times New Roman" w:hAnsi="Times New Roman" w:cs="Times New Roman"/>
          <w:sz w:val="28"/>
          <w:szCs w:val="28"/>
        </w:rPr>
        <w:t>заявление.</w:t>
      </w:r>
    </w:p>
    <w:p w:rsidR="00A01F9D" w:rsidRDefault="00A01F9D" w:rsidP="00A01F9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родители (законные представители) учащегося 3 «___» класса МАОУ СОШ № 5 ____________________________________________ (Ф.И. ребенка), из предлагаемых на выбор модулей комплексного учебного курса Основы религиозных культур и светской этики»:</w:t>
      </w:r>
    </w:p>
    <w:p w:rsidR="00000000" w:rsidRPr="00A01F9D" w:rsidRDefault="00AA5686" w:rsidP="00A01F9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F9D">
        <w:rPr>
          <w:rFonts w:ascii="Times New Roman" w:hAnsi="Times New Roman" w:cs="Times New Roman"/>
          <w:bCs/>
          <w:sz w:val="28"/>
          <w:szCs w:val="28"/>
        </w:rPr>
        <w:t>«Основы православной культуры»;</w:t>
      </w:r>
    </w:p>
    <w:p w:rsidR="00000000" w:rsidRPr="00A01F9D" w:rsidRDefault="00AA5686" w:rsidP="00A01F9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F9D">
        <w:rPr>
          <w:rFonts w:ascii="Times New Roman" w:hAnsi="Times New Roman" w:cs="Times New Roman"/>
          <w:bCs/>
          <w:sz w:val="28"/>
          <w:szCs w:val="28"/>
        </w:rPr>
        <w:t>«Основы исламской культуры»;</w:t>
      </w:r>
    </w:p>
    <w:p w:rsidR="00000000" w:rsidRPr="00A01F9D" w:rsidRDefault="00AA5686" w:rsidP="00A01F9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F9D">
        <w:rPr>
          <w:rFonts w:ascii="Times New Roman" w:hAnsi="Times New Roman" w:cs="Times New Roman"/>
          <w:bCs/>
          <w:sz w:val="28"/>
          <w:szCs w:val="28"/>
        </w:rPr>
        <w:t>«Основы буддийской культуры»;</w:t>
      </w:r>
    </w:p>
    <w:p w:rsidR="00000000" w:rsidRPr="00A01F9D" w:rsidRDefault="00AA5686" w:rsidP="00A01F9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F9D">
        <w:rPr>
          <w:rFonts w:ascii="Times New Roman" w:hAnsi="Times New Roman" w:cs="Times New Roman"/>
          <w:bCs/>
          <w:sz w:val="28"/>
          <w:szCs w:val="28"/>
        </w:rPr>
        <w:t>«Основы</w:t>
      </w:r>
      <w:r w:rsidRPr="00A01F9D">
        <w:rPr>
          <w:rFonts w:ascii="Times New Roman" w:hAnsi="Times New Roman" w:cs="Times New Roman"/>
          <w:bCs/>
          <w:sz w:val="28"/>
          <w:szCs w:val="28"/>
        </w:rPr>
        <w:t xml:space="preserve"> иудейской культуры»;</w:t>
      </w:r>
    </w:p>
    <w:p w:rsidR="00000000" w:rsidRPr="00A01F9D" w:rsidRDefault="00AA5686" w:rsidP="00A01F9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F9D">
        <w:rPr>
          <w:rFonts w:ascii="Times New Roman" w:hAnsi="Times New Roman" w:cs="Times New Roman"/>
          <w:bCs/>
          <w:sz w:val="28"/>
          <w:szCs w:val="28"/>
        </w:rPr>
        <w:t>«Основы мировых религиозных культур»;</w:t>
      </w:r>
    </w:p>
    <w:p w:rsidR="00000000" w:rsidRPr="00A01F9D" w:rsidRDefault="00AA5686" w:rsidP="00A01F9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F9D">
        <w:rPr>
          <w:rFonts w:ascii="Times New Roman" w:hAnsi="Times New Roman" w:cs="Times New Roman"/>
          <w:bCs/>
          <w:sz w:val="28"/>
          <w:szCs w:val="28"/>
        </w:rPr>
        <w:t>«Основы светской этики»</w:t>
      </w:r>
    </w:p>
    <w:p w:rsidR="00A01F9D" w:rsidRDefault="00A01F9D" w:rsidP="00A01F9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выбираем для своего ребенка изучение модуля:</w:t>
      </w:r>
    </w:p>
    <w:p w:rsidR="00A01F9D" w:rsidRDefault="00A01F9D" w:rsidP="00A01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</w:t>
      </w:r>
      <w:r w:rsidR="00AA5686">
        <w:rPr>
          <w:rFonts w:ascii="Times New Roman" w:hAnsi="Times New Roman" w:cs="Times New Roman"/>
          <w:bCs/>
          <w:sz w:val="28"/>
          <w:szCs w:val="28"/>
        </w:rPr>
        <w:t>________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__</w:t>
      </w:r>
    </w:p>
    <w:p w:rsidR="00A01F9D" w:rsidRPr="00A01F9D" w:rsidRDefault="00A01F9D" w:rsidP="00A01F9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01F9D" w:rsidRDefault="00A01F9D" w:rsidP="00A01F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</w:t>
      </w:r>
      <w:r w:rsidR="00AA5686">
        <w:rPr>
          <w:rFonts w:ascii="Times New Roman" w:hAnsi="Times New Roman" w:cs="Times New Roman"/>
          <w:sz w:val="28"/>
          <w:szCs w:val="28"/>
        </w:rPr>
        <w:t xml:space="preserve"> _______________ 202__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01F9D" w:rsidRPr="00A01F9D" w:rsidRDefault="00A01F9D" w:rsidP="00A01F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Отец__________________/___________________________________________/</w:t>
      </w:r>
    </w:p>
    <w:p w:rsidR="00A01F9D" w:rsidRPr="00A01F9D" w:rsidRDefault="00A01F9D" w:rsidP="00A01F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</w:t>
      </w:r>
      <w:r>
        <w:rPr>
          <w:rFonts w:ascii="Times New Roman" w:hAnsi="Times New Roman" w:cs="Times New Roman"/>
          <w:sz w:val="28"/>
          <w:szCs w:val="28"/>
        </w:rPr>
        <w:t>__________________/___________________________________________/</w:t>
      </w:r>
    </w:p>
    <w:p w:rsidR="00A01F9D" w:rsidRPr="00A01F9D" w:rsidRDefault="00A01F9D" w:rsidP="00A01F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01F9D" w:rsidRPr="00A01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21B2D"/>
    <w:multiLevelType w:val="hybridMultilevel"/>
    <w:tmpl w:val="999686C8"/>
    <w:lvl w:ilvl="0" w:tplc="405682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1638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463D1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922FC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988B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AEB1C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C204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7ECB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8833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9D"/>
    <w:rsid w:val="00815D31"/>
    <w:rsid w:val="00A01F9D"/>
    <w:rsid w:val="00AA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93AB1"/>
  <w15:chartTrackingRefBased/>
  <w15:docId w15:val="{DC7E9632-D1FB-4F08-BB3B-4134199D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F9D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1F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44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0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7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66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59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1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kab-zavuch_nach</dc:creator>
  <cp:keywords/>
  <dc:description/>
  <cp:lastModifiedBy>kab-zavuch_nach</cp:lastModifiedBy>
  <cp:revision>2</cp:revision>
  <dcterms:created xsi:type="dcterms:W3CDTF">2021-04-14T08:15:00Z</dcterms:created>
  <dcterms:modified xsi:type="dcterms:W3CDTF">2021-04-14T08:26:00Z</dcterms:modified>
</cp:coreProperties>
</file>