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8" w:rsidRDefault="00EE40D8" w:rsidP="00EE40D8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E40D8" w:rsidRDefault="00EE40D8" w:rsidP="00EE40D8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E40D8" w:rsidRDefault="00EE40D8" w:rsidP="00EE40D8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E40D8" w:rsidRDefault="00EE40D8" w:rsidP="00EE40D8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EE40D8" w:rsidRDefault="00EE40D8" w:rsidP="00EE40D8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E40D8" w:rsidRDefault="00EE40D8" w:rsidP="00EE40D8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E40D8" w:rsidRDefault="00EE40D8" w:rsidP="00EE40D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EE40D8" w:rsidRDefault="00EE40D8" w:rsidP="00EE40D8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EE40D8" w:rsidRDefault="00EE40D8" w:rsidP="00EE40D8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EE40D8" w:rsidRDefault="00EE40D8" w:rsidP="00EE40D8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EE40D8" w:rsidRDefault="00EE40D8" w:rsidP="00EE40D8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E40D8" w:rsidRDefault="00EE40D8" w:rsidP="00EE40D8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EE40D8" w:rsidRDefault="00EE40D8" w:rsidP="00EE40D8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_____________________________________________________________________________,</w:t>
      </w:r>
    </w:p>
    <w:p w:rsidR="00EE40D8" w:rsidRDefault="00EE40D8" w:rsidP="00EE40D8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E40D8" w:rsidRDefault="00EE40D8" w:rsidP="00EE40D8">
      <w:pPr>
        <w:pStyle w:val="Default"/>
        <w:rPr>
          <w:rFonts w:ascii="Liberation Serif" w:hAnsi="Liberation Serif" w:cs="Liberation Serif"/>
        </w:rPr>
      </w:pPr>
    </w:p>
    <w:p w:rsidR="00EE40D8" w:rsidRDefault="00EE40D8" w:rsidP="00EE40D8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EE40D8" w:rsidRDefault="00EE40D8" w:rsidP="00EE40D8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E40D8" w:rsidRDefault="00EE40D8" w:rsidP="00EE40D8">
      <w:pPr>
        <w:jc w:val="both"/>
      </w:pPr>
      <w:r>
        <w:rPr>
          <w:noProof/>
        </w:rPr>
        <w:pict>
          <v:rect id="Прямоугольник 3" o:spid="_x0000_s1026" style="position:absolute;left:0;text-align:left;margin-left:270.85pt;margin-top:12.5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uY4gEAAJw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" strokeweight=".26467mm">
            <v:textbox inset="0,0,0,0"/>
          </v:rect>
        </w:pict>
      </w:r>
      <w:r>
        <w:rPr>
          <w:noProof/>
        </w:rPr>
        <w:pict>
          <v:rect id="_x0000_s1027" style="position:absolute;left:0;text-align:left;margin-left:358.25pt;margin-top:12.55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DE4gEAAJw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(</w:t>
      </w:r>
      <w:proofErr w:type="gramStart"/>
      <w:r>
        <w:rPr>
          <w:rFonts w:ascii="Liberation Serif" w:hAnsi="Liberation Serif" w:cs="Liberation Serif"/>
        </w:rPr>
        <w:t>нужное</w:t>
      </w:r>
      <w:proofErr w:type="gramEnd"/>
      <w:r>
        <w:rPr>
          <w:rFonts w:ascii="Liberation Serif" w:hAnsi="Liberation Serif" w:cs="Liberation Serif"/>
        </w:rPr>
        <w:t xml:space="preserve"> подчеркнуть) в       досрочный,      основной период 20___ года (нужный пункт отметить знаком «×»)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4A0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EE40D8" w:rsidRDefault="00EE40D8" w:rsidP="00BF3E8F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E40D8" w:rsidTr="00BF3E8F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D8" w:rsidRDefault="00EE40D8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0D8" w:rsidRDefault="00EE40D8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</w:t>
      </w:r>
    </w:p>
    <w:p w:rsidR="00EE40D8" w:rsidRDefault="00EE40D8" w:rsidP="00EE40D8">
      <w:pPr>
        <w:jc w:val="both"/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__________________________________________________________________________________________________________________________________________________________</w:t>
      </w:r>
    </w:p>
    <w:p w:rsidR="00EE40D8" w:rsidRDefault="00EE40D8" w:rsidP="00EE40D8">
      <w:pPr>
        <w:jc w:val="both"/>
      </w:pPr>
      <w:r>
        <w:rPr>
          <w:noProof/>
        </w:rPr>
        <w:pict>
          <v:rect id="_x0000_s1028" style="position:absolute;left:0;text-align:left;margin-left:52.1pt;margin-top:2.5pt;width:14.3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D9jq6H4gEAAJw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EE40D8" w:rsidRDefault="00EE40D8" w:rsidP="00EE40D8">
      <w:pPr>
        <w:ind w:firstLine="708"/>
        <w:jc w:val="both"/>
      </w:pPr>
      <w:r>
        <w:rPr>
          <w:noProof/>
        </w:rPr>
        <w:pict>
          <v:rect id="_x0000_s1029" style="position:absolute;left:0;text-align:left;margin-left:52.1pt;margin-top:1.6pt;width:14.35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Gm4gEAAJw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EE40D8" w:rsidRDefault="00EE40D8" w:rsidP="00EE40D8">
      <w:pPr>
        <w:ind w:firstLine="708"/>
        <w:jc w:val="both"/>
      </w:pPr>
      <w:r>
        <w:rPr>
          <w:noProof/>
        </w:rPr>
        <w:pict>
          <v:rect id="_x0000_s1030" style="position:absolute;left:0;text-align:left;margin-left:52.1pt;margin-top:2.25pt;width:14.35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S54gEAAJw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_____________________________________________________________________________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_____________________________________________________________.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К заявлению прилагается:</w:t>
      </w:r>
    </w:p>
    <w:p w:rsidR="00EE40D8" w:rsidRDefault="00EE40D8" w:rsidP="00EE40D8">
      <w:pPr>
        <w:jc w:val="both"/>
      </w:pPr>
      <w:r>
        <w:rPr>
          <w:noProof/>
        </w:rPr>
        <w:pict>
          <v:rect id="_x0000_s1031" style="position:absolute;left:0;text-align:left;margin-left:0;margin-top:-.05pt;width:14.35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Yf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FBtlmcEW9d92n3Zf+1/9ze5z/72/6a93X/rf/Y/+JxknvjofKnS78pdw0AKKqfiNBJNO&#10;LItsMsfbE8diEwnHy+FkNHp+TgnHp+HZeDLOmMWts4cQXwlnSBJqCtjCzCxbvwkRA6Lp0STFCk6r&#10;ZqG0zgqsli81kDXDdi/yShmjyz0zbUlX0/MXI6yZM5w6qdk+yD2zcBetzOsxtJTNnIV2HzUjJDNW&#10;GRVFogjDa4tHIm5PVZKWrtki9fq1xXam0TwKcBSWByFBJA8cgQx2GNc0Y3f1bHX7qWZ/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xMfWH+IBAACcAwAADgAAAAAAAAAAAAAAAAAuAgAAZHJzL2Uyb0RvYy54bWxQSwECLQAUAAYA&#10;CAAAACEAueSqT9oAAAAEAQAADwAAAAAAAAAAAAAAAAA8BAAAZHJzL2Rvd25yZXYueG1sUEsFBgAA&#10;AAAEAAQA8wAAAEM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EE40D8" w:rsidRDefault="00EE40D8" w:rsidP="00EE40D8">
      <w:pPr>
        <w:jc w:val="both"/>
      </w:pPr>
      <w:r>
        <w:rPr>
          <w:noProof/>
        </w:rPr>
        <w:pict>
          <v:rect id="_x0000_s1032" style="position:absolute;left:0;text-align:left;margin-left:0;margin-top:-.05pt;width:14.3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(дата)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</w:p>
    <w:p w:rsidR="00EE40D8" w:rsidRDefault="00EE40D8" w:rsidP="00EE40D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E40D8" w:rsidRDefault="00EE40D8" w:rsidP="00EE40D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 ___________________ ______________________ </w:t>
      </w:r>
    </w:p>
    <w:p w:rsidR="00EE40D8" w:rsidRDefault="00EE40D8" w:rsidP="00EE40D8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  <w:t>(подпись)</w:t>
      </w:r>
    </w:p>
    <w:p w:rsidR="00537FCC" w:rsidRDefault="00EE40D8" w:rsidP="00EE40D8">
      <w:r>
        <w:rPr>
          <w:rFonts w:ascii="Liberation Serif" w:hAnsi="Liberation Serif" w:cs="Liberation Serif"/>
        </w:rPr>
        <w:t>Регистрационный № ___________.</w:t>
      </w:r>
    </w:p>
    <w:sectPr w:rsidR="00537FCC" w:rsidSect="0053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D8"/>
    <w:rsid w:val="00537FCC"/>
    <w:rsid w:val="00E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0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0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2020-11-03T12:37:00Z</dcterms:created>
  <dcterms:modified xsi:type="dcterms:W3CDTF">2020-11-03T12:40:00Z</dcterms:modified>
</cp:coreProperties>
</file>