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C7" w:rsidRDefault="001C12C7" w:rsidP="001C12C7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Директору ______________________________________</w:t>
      </w:r>
    </w:p>
    <w:p w:rsidR="001C12C7" w:rsidRDefault="001C12C7" w:rsidP="001C12C7">
      <w:pPr>
        <w:ind w:left="5387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1C12C7" w:rsidRDefault="001C12C7" w:rsidP="001C12C7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</w:t>
      </w:r>
    </w:p>
    <w:p w:rsidR="001C12C7" w:rsidRDefault="001C12C7" w:rsidP="001C12C7">
      <w:pPr>
        <w:ind w:left="4111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директора образовательной организации)</w:t>
      </w:r>
    </w:p>
    <w:p w:rsidR="001C12C7" w:rsidRDefault="001C12C7" w:rsidP="001C12C7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1C12C7" w:rsidRDefault="001C12C7" w:rsidP="001C12C7">
      <w:pPr>
        <w:jc w:val="center"/>
      </w:pP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b/>
        </w:rPr>
        <w:t xml:space="preserve"> </w:t>
      </w:r>
    </w:p>
    <w:p w:rsidR="001C12C7" w:rsidRDefault="001C12C7" w:rsidP="001C12C7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 участии в государственной итоговой аттестации в форме ОГЭ</w:t>
      </w:r>
    </w:p>
    <w:p w:rsidR="001C12C7" w:rsidRDefault="001C12C7" w:rsidP="001C12C7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1C12C7" w:rsidTr="00BF3E8F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</w:tr>
    </w:tbl>
    <w:p w:rsidR="001C12C7" w:rsidRDefault="001C12C7" w:rsidP="001C12C7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1C12C7" w:rsidTr="00BF3E8F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</w:tr>
    </w:tbl>
    <w:p w:rsidR="001C12C7" w:rsidRDefault="001C12C7" w:rsidP="001C12C7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1C12C7" w:rsidTr="00BF3E8F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</w:tr>
    </w:tbl>
    <w:p w:rsidR="001C12C7" w:rsidRDefault="001C12C7" w:rsidP="001C12C7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(отчество)</w:t>
      </w:r>
    </w:p>
    <w:p w:rsidR="001C12C7" w:rsidRDefault="001C12C7" w:rsidP="001C12C7">
      <w:pPr>
        <w:jc w:val="both"/>
      </w:pPr>
      <w:r>
        <w:rPr>
          <w:rFonts w:ascii="Liberation Serif" w:hAnsi="Liberation Serif" w:cs="Liberation Serif"/>
        </w:rPr>
        <w:t>являюсь обучающимся (ейся) 9 (10) «___» класса образовательной организации</w:t>
      </w:r>
    </w:p>
    <w:p w:rsidR="001C12C7" w:rsidRDefault="001C12C7" w:rsidP="001C12C7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</w:t>
      </w:r>
    </w:p>
    <w:p w:rsidR="001C12C7" w:rsidRDefault="001C12C7" w:rsidP="001C12C7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1C12C7" w:rsidRDefault="001C12C7" w:rsidP="001C12C7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_____________________________________________________________________________,</w:t>
      </w:r>
    </w:p>
    <w:p w:rsidR="001C12C7" w:rsidRDefault="001C12C7" w:rsidP="001C12C7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образования)</w:t>
      </w:r>
    </w:p>
    <w:p w:rsidR="001C12C7" w:rsidRDefault="001C12C7" w:rsidP="001C12C7">
      <w:pPr>
        <w:pStyle w:val="Default"/>
        <w:rPr>
          <w:rFonts w:ascii="Liberation Serif" w:hAnsi="Liberation Serif" w:cs="Liberation Serif"/>
        </w:rPr>
      </w:pPr>
    </w:p>
    <w:p w:rsidR="001C12C7" w:rsidRDefault="001C12C7" w:rsidP="001C12C7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рождения: «___» _____________ 20___ года, </w:t>
      </w:r>
    </w:p>
    <w:p w:rsidR="001C12C7" w:rsidRDefault="001C12C7" w:rsidP="001C12C7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документ, удостоверяющий личность, ____________________ серия _______ № _____________,</w:t>
      </w:r>
    </w:p>
    <w:p w:rsidR="001C12C7" w:rsidRDefault="001C12C7" w:rsidP="001C12C7">
      <w:pPr>
        <w:spacing w:after="1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выдан _____________________________________________________ «___» _______________ г.,</w:t>
      </w:r>
    </w:p>
    <w:p w:rsidR="001C12C7" w:rsidRDefault="001C12C7" w:rsidP="001C12C7">
      <w:pPr>
        <w:jc w:val="both"/>
      </w:pPr>
      <w:r>
        <w:rPr>
          <w:noProof/>
        </w:rPr>
        <w:pict>
          <v:rect id="Прямоугольник 3" o:spid="_x0000_s1026" style="position:absolute;left:0;text-align:left;margin-left:79.1pt;margin-top:13.7pt;width:14.35pt;height:12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Xb4gEAAJwDAAAOAAAAZHJzL2Uyb0RvYy54bWysU81uEzEQviPxDpbvZJMNVOkqmx6IgpAQ&#10;VCo8wMRrZy35T7bJJjckrkg8Ag/BBVHoM2zeiLHz05b2hPDBnrFnvpn5Zjy92GhF1twHaU1NR4Mh&#10;Jdww20izqumH94tnE0pCBNOAsobXdMsDvZg9fTLtXMVL21rVcE8QxISqczVtY3RVUQTWcg1hYB03&#10;+Cis1xBR9aui8dAhulZFORyeFZ31jfOW8RDwdr5/pLOMLwRn8Z0QgUeiaoq5xbz7vC/TXsymUK08&#10;uFayQxrwD1lokAaDnqDmEIF89PIBlJbM22BFHDCrCyuEZDzXgNWMhn9Vc9WC47kWJCe4E03h/8Gy&#10;t+tLT2RT05ISAxpb1H/bfdp97X/1N7vP/ff+pr/efel/9z/6n2Sc+OpcqNDtyl36gxZQTMVvhNfp&#10;xLLIJnO8PXHMN5EwvBxNyvL5OSUMn0Zn48k4Yxa3zs6H+IpbTZJQU48tzMzC+k2IGBBNjyYpVrBK&#10;NgupVFb8avlSebIGbPcir5QxutwzU4Z0NT1/UeJwMsCpEwr2Qe6Zhbtow7weQ0vZzCG0+6gZIZlB&#10;pWXkiSIMrwweibg9VUla2maL1KvXBtuZRvMo+KOwPAgJInngCGSww7imGburZ6vbTzX7AwAA//8D&#10;AFBLAwQUAAYACAAAACEAZfQ5zNoAAAAHAQAADwAAAGRycy9kb3ducmV2LnhtbEyOwU7DMBBE70j8&#10;g7VI3KhDQxIIcSpUlVN7aekHOMniRNjrKHab8PcsJziNRjOaedVmcVZccQqDJwWPqwQEUuu7gYyC&#10;88f7wzOIEDV12npCBd8YYFPf3lS67PxMR7yeohE8QqHUCvoYx1LK0PbodFj5EYmzTz85HdlORnaT&#10;nnncWblOklw6PRA/9HrEbY/t1+niFLw0231W2KbYzdEezP7JnHcHo9T93fL2CiLiEv/K8IvP6FAz&#10;U+Mv1AVhFazznJusRQaC8yxLQTSsaQqyruR//voHAAD//wMAUEsBAi0AFAAGAAgAAAAhALaDOJL+&#10;AAAA4QEAABMAAAAAAAAAAAAAAAAAAAAAAFtDb250ZW50X1R5cGVzXS54bWxQSwECLQAUAAYACAAA&#10;ACEAOP0h/9YAAACUAQAACwAAAAAAAAAAAAAAAAAvAQAAX3JlbHMvLnJlbHNQSwECLQAUAAYACAAA&#10;ACEA5gV12+IBAACcAwAADgAAAAAAAAAAAAAAAAAuAgAAZHJzL2Uyb0RvYy54bWxQSwECLQAUAAYA&#10;CAAAACEAZfQ5zNoAAAAHAQAADwAAAAAAAAAAAAAAAAA8BAAAZHJzL2Rvd25yZXYueG1sUEsFBgAA&#10;AAAEAAQA8wAAAEMFAAAAAA==&#10;" strokeweight=".26467mm">
            <v:textbox inset="0,0,0,0"/>
          </v:rect>
        </w:pict>
      </w:r>
      <w:r>
        <w:rPr>
          <w:noProof/>
        </w:rPr>
        <w:pict>
          <v:rect id="_x0000_s1027" style="position:absolute;left:0;text-align:left;margin-left:155.1pt;margin-top:13.7pt;width:14.35pt;height:12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r64gEAAJwDAAAOAAAAZHJzL2Uyb0RvYy54bWysU81uEzEQviPxDpbvZDcJVOkqmx6IgpAQ&#10;VCo8gOO1s5b8p7HJJjckrkg8Ag/BBVHoM2zeiLHz05b2hPDBnrFnvpn5Zjy92BhN1gKCcramw0FJ&#10;ibDcNcquavrh/eLZhJIQmW2YdlbUdCsCvZg9fTLtfCVGrnW6EUAQxIaq8zVtY/RVUQTeCsPCwHlh&#10;8VE6MCyiCquiAdYhutHFqCzPis5B48FxEQLezvePdJbxpRQ8vpMyiEh0TTG3mHfI+zLtxWzKqhUw&#10;3yp+SIP9QxaGKYtBT1BzFhn5COoBlFEcXHAyDrgzhZNScZFrwGqG5V/VXLXMi1wLkhP8iabw/2D5&#10;2/UlENVg7yixzGCL+m+7T7uv/a/+Zve5/97f9Ne7L/3v/kf/k4wTX50PFbpd+Us4aAHFVPxGgkkn&#10;lkU2mePtiWOxiYTj5XAyGj0/p4Tj0/BsPBlnzOLW2UOIr4QzJAk1BWxhZpat34SIAdH0aJJiBadV&#10;s1BaZwVWy5cayJphuxd5pYzR5Z6ZtqSr6fmLEQ4nZzh1UrN9kHtm4S5amddjaCmbOQvtPmpGSGas&#10;MiqKRBGG1xaPRNyeqiQtXbNF6vVri+1Mo3kU4CgsD0KCSB44AhnsMK5pxu7q2er2U83+AAAA//8D&#10;AFBLAwQUAAYACAAAACEA8IPF+N0AAAAJAQAADwAAAGRycy9kb3ducmV2LnhtbEyPwU7DMAyG70i8&#10;Q2Qkbixd2SgrTSc0jdN2YewB0sakFYlTNdla3h5zgpt/+dPvz9V29k5ccYx9IAXLRQYCqQ2mJ6vg&#10;/PH28AwiJk1Gu0Co4BsjbOvbm0qXJkz0jtdTsoJLKJZaQZfSUEoZ2w69joswIPHuM4xeJ46jlWbU&#10;E5d7J/Mse5Je98QXOj3grsP263TxCjbN7rAuXFPsp+SO9rCy5/3RKnV/N7++gEg4pz8YfvVZHWp2&#10;asKFTBSO82ZZMKogL1YgGMjzjIdGwfoxB1lX8v8H9Q8AAAD//wMAUEsBAi0AFAAGAAgAAAAhALaD&#10;OJL+AAAA4QEAABMAAAAAAAAAAAAAAAAAAAAAAFtDb250ZW50X1R5cGVzXS54bWxQSwECLQAUAAYA&#10;CAAAACEAOP0h/9YAAACUAQAACwAAAAAAAAAAAAAAAAAvAQAAX3JlbHMvLnJlbHNQSwECLQAUAAYA&#10;CAAAACEA6Vq6+uIBAACcAwAADgAAAAAAAAAAAAAAAAAuAgAAZHJzL2Uyb0RvYy54bWxQSwECLQAU&#10;AAYACAAAACEA8IPF+N0AAAAJAQAADwAAAAAAAAAAAAAAAAA8BAAAZHJzL2Rvd25yZXYueG1sUEsF&#10;BgAAAAAEAAQA8wAAAEYFAAAAAA==&#10;" strokeweight=".26467mm">
            <v:textbox inset="0,0,0,0"/>
          </v:rect>
        </w:pict>
      </w:r>
      <w:r>
        <w:rPr>
          <w:rFonts w:ascii="Liberation Serif" w:hAnsi="Liberation Serif" w:cs="Liberation Serif"/>
        </w:rPr>
        <w:t>прошу зарегистрировать меня для участия в государственной итоговой аттестации в форме ОГЭ в    досрочный,   основной период ______ года (нужный пункт отметить знаком «×») по следующим общеобразовательным предметам:</w:t>
      </w:r>
    </w:p>
    <w:tbl>
      <w:tblPr>
        <w:tblW w:w="9869" w:type="dxa"/>
        <w:tblCellMar>
          <w:left w:w="10" w:type="dxa"/>
          <w:right w:w="10" w:type="dxa"/>
        </w:tblCellMar>
        <w:tblLook w:val="04A0"/>
      </w:tblPr>
      <w:tblGrid>
        <w:gridCol w:w="2965"/>
        <w:gridCol w:w="1566"/>
        <w:gridCol w:w="453"/>
        <w:gridCol w:w="3233"/>
        <w:gridCol w:w="1652"/>
      </w:tblGrid>
      <w:tr w:rsidR="001C12C7" w:rsidTr="00BF3E8F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1C12C7" w:rsidTr="00BF3E8F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C7" w:rsidRDefault="001C12C7" w:rsidP="00BF3E8F">
            <w:r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C7" w:rsidRDefault="001C12C7" w:rsidP="00BF3E8F">
            <w:r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C12C7" w:rsidTr="00BF3E8F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C7" w:rsidRDefault="001C12C7" w:rsidP="00BF3E8F">
            <w:r>
              <w:rPr>
                <w:rFonts w:ascii="Liberation Serif" w:hAnsi="Liberation Serif" w:cs="Liberation Serif"/>
                <w:bCs/>
              </w:rPr>
              <w:t xml:space="preserve"> Математика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C7" w:rsidRDefault="001C12C7" w:rsidP="00BF3E8F">
            <w:r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C12C7" w:rsidTr="00BF3E8F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C7" w:rsidRDefault="001C12C7" w:rsidP="00BF3E8F">
            <w:r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C7" w:rsidRDefault="001C12C7" w:rsidP="00BF3E8F">
            <w:r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C12C7" w:rsidTr="00BF3E8F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C7" w:rsidRDefault="001C12C7" w:rsidP="00BF3E8F">
            <w:r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C7" w:rsidRDefault="001C12C7" w:rsidP="00BF3E8F">
            <w:r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C12C7" w:rsidTr="00BF3E8F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r>
              <w:rPr>
                <w:rFonts w:ascii="Liberation Serif" w:hAnsi="Liberation Serif" w:cs="Liberation Serif"/>
                <w:bCs/>
              </w:rPr>
              <w:t> Информатика и ИКТ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C7" w:rsidRDefault="001C12C7" w:rsidP="00BF3E8F">
            <w:r>
              <w:rPr>
                <w:rFonts w:ascii="Liberation Serif" w:hAnsi="Liberation Serif" w:cs="Liberation Serif"/>
                <w:bCs/>
              </w:rPr>
              <w:t> Иностранный язык</w:t>
            </w:r>
          </w:p>
          <w:p w:rsidR="001C12C7" w:rsidRDefault="001C12C7" w:rsidP="00BF3E8F">
            <w:r>
              <w:rPr>
                <w:rFonts w:ascii="Liberation Serif" w:hAnsi="Liberation Serif" w:cs="Liberation Serif"/>
                <w:bCs/>
                <w:i/>
              </w:rPr>
              <w:t>(указать какой)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C12C7" w:rsidTr="00BF3E8F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C7" w:rsidRDefault="001C12C7" w:rsidP="00BF3E8F">
            <w:r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2C7" w:rsidRDefault="001C12C7" w:rsidP="00BF3E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2C7" w:rsidRDefault="001C12C7" w:rsidP="00BF3E8F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1C12C7" w:rsidRDefault="001C12C7" w:rsidP="001C12C7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Даю согласие на обработку персональных данных в порядке, установленном Федеральным законом от 27 июля 2006 года № 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</w:p>
    <w:p w:rsidR="001C12C7" w:rsidRDefault="001C12C7" w:rsidP="001C12C7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 порядком проведения государственной итоговой аттестации по образовательным программам основного общего образования ознакомлен (а) _________________________.</w:t>
      </w:r>
    </w:p>
    <w:p w:rsidR="001C12C7" w:rsidRDefault="001C12C7" w:rsidP="001C12C7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                  (дата)</w:t>
      </w:r>
    </w:p>
    <w:p w:rsidR="001C12C7" w:rsidRDefault="001C12C7" w:rsidP="001C12C7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Подпись выпускника _________________________.</w:t>
      </w:r>
    </w:p>
    <w:p w:rsidR="001C12C7" w:rsidRDefault="001C12C7" w:rsidP="001C12C7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1C12C7" w:rsidRDefault="001C12C7" w:rsidP="001C12C7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</w:t>
      </w:r>
    </w:p>
    <w:p w:rsidR="001C12C7" w:rsidRDefault="001C12C7" w:rsidP="001C12C7">
      <w:pPr>
        <w:ind w:firstLine="709"/>
        <w:jc w:val="both"/>
        <w:rPr>
          <w:rFonts w:ascii="Liberation Serif" w:hAnsi="Liberation Serif" w:cs="Liberation Serif"/>
        </w:rPr>
      </w:pPr>
    </w:p>
    <w:p w:rsidR="001C12C7" w:rsidRDefault="001C12C7" w:rsidP="001C12C7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заявления «___» _______________ 20___ г.</w:t>
      </w:r>
    </w:p>
    <w:p w:rsidR="001C12C7" w:rsidRDefault="001C12C7" w:rsidP="001C12C7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 принял:</w:t>
      </w:r>
    </w:p>
    <w:p w:rsidR="001C12C7" w:rsidRDefault="001C12C7" w:rsidP="001C12C7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 ___________________ ____________________</w:t>
      </w:r>
    </w:p>
    <w:p w:rsidR="001C12C7" w:rsidRDefault="001C12C7" w:rsidP="001C12C7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(должность)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(Ф.И.О)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(подпись)</w:t>
      </w:r>
    </w:p>
    <w:p w:rsidR="001C12C7" w:rsidRDefault="001C12C7" w:rsidP="001C12C7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Регистрационный № ___________.</w:t>
      </w:r>
    </w:p>
    <w:p w:rsidR="00537FCC" w:rsidRDefault="00537FCC"/>
    <w:sectPr w:rsidR="00537FCC" w:rsidSect="001C12C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12C7"/>
    <w:rsid w:val="001C12C7"/>
    <w:rsid w:val="0053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12C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12C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</dc:creator>
  <cp:keywords/>
  <dc:description/>
  <cp:lastModifiedBy>306</cp:lastModifiedBy>
  <cp:revision>2</cp:revision>
  <dcterms:created xsi:type="dcterms:W3CDTF">2020-11-03T12:35:00Z</dcterms:created>
  <dcterms:modified xsi:type="dcterms:W3CDTF">2020-11-03T12:37:00Z</dcterms:modified>
</cp:coreProperties>
</file>