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71" w:rsidRDefault="00263D71" w:rsidP="00263D71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263D71" w:rsidRDefault="00263D71" w:rsidP="00263D71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263D71" w:rsidRDefault="00263D71" w:rsidP="00263D71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263D71" w:rsidRDefault="00263D71" w:rsidP="00263D71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263D71" w:rsidRDefault="00263D71" w:rsidP="00263D71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263D71" w:rsidRDefault="00263D71" w:rsidP="00263D71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263D71" w:rsidRDefault="00263D71" w:rsidP="00263D71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ЕГЭ, ГВЭ</w:t>
      </w:r>
    </w:p>
    <w:p w:rsidR="00263D71" w:rsidRDefault="00263D71" w:rsidP="00263D71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263D71" w:rsidRDefault="00263D71" w:rsidP="00263D71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263D71" w:rsidRDefault="00263D71" w:rsidP="00263D71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263D71" w:rsidRDefault="00263D71" w:rsidP="00263D71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263D71" w:rsidRDefault="00263D71" w:rsidP="00263D71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263D71" w:rsidRDefault="00263D71" w:rsidP="00263D71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263D71" w:rsidRDefault="00263D71" w:rsidP="00263D71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263D71" w:rsidRDefault="00263D71" w:rsidP="00263D71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263D71" w:rsidRDefault="00263D71" w:rsidP="00263D71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263D71" w:rsidRDefault="00263D71" w:rsidP="00263D71">
      <w:pPr>
        <w:jc w:val="both"/>
      </w:pPr>
      <w:r>
        <w:rPr>
          <w:noProof/>
        </w:rPr>
        <w:pict>
          <v:rect id="Прямоугольник 3" o:spid="_x0000_s1026" style="position:absolute;left:0;text-align:left;margin-left:137.55pt;margin-top:13.8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gA4gEAAJ0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7BTlhnsUf9t92n3tf/V3+w+99/7m/5696X/3f/of5JxIqzzoUK/K38JBy2gmKrfSDDp&#10;xLrIJpO8PZEsNpFwvBxORqPn55RwfBqejSfjjFncOnsI8ZVwhiShpoA9zNSy9ZsQMSCaHk1SrOC0&#10;ahZK66zAavlSA1kz7Pcir5Qxutwz05Z0NT1/McKaOcOxk5rtg9wzC3fRyrweQ0vZzFlo91EzQjJj&#10;lVFRJIowvLZ4JOL2VCVp6Zotcq9fW+xnms2jAEdheRASRPLAGchgh3lNQ3ZXz1a3v2r2BwAA//8D&#10;AFBLAwQUAAYACAAAACEAGnwgu90AAAAJAQAADwAAAGRycy9kb3ducmV2LnhtbEyPy27CMBBF95X6&#10;D9ZU6q44pYQ8iIMqRFewKeUDnHhwotrjKDYk/fuaVbu8mqN7z1Tb2Rp2w9H3jgS8LhJgSK1TPWkB&#10;56+PlxyYD5KUNI5QwA962NaPD5UslZvoE2+noFksIV9KAV0IQ8m5bzu00i/cgBRvFzdaGWIcNVej&#10;nGK5NXyZJGtuZU9xoZMD7jpsv09XK6Bodoc0M022n4I56sNKn/dHLcTz0/y+ARZwDn8w3PWjOtTR&#10;qXFXUp6ZmNNiHVEBy7wAdgfy/A1YIyBdZcDriv//oP4FAAD//wMAUEsBAi0AFAAGAAgAAAAhALaD&#10;OJL+AAAA4QEAABMAAAAAAAAAAAAAAAAAAAAAAFtDb250ZW50X1R5cGVzXS54bWxQSwECLQAUAAYA&#10;CAAAACEAOP0h/9YAAACUAQAACwAAAAAAAAAAAAAAAAAvAQAAX3JlbHMvLnJlbHNQSwECLQAUAAYA&#10;CAAAACEAY3l4AOIBAACdAwAADgAAAAAAAAAAAAAAAAAuAgAAZHJzL2Uyb0RvYy54bWxQSwECLQAU&#10;AAYACAAAACEAGnwgu90AAAAJAQAADwAAAAAAAAAAAAAAAAA8BAAAZHJzL2Rvd25yZXYueG1sUEsF&#10;BgAAAAAEAAQA8wAAAEYFAAAAAA=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219.55pt;margin-top:13.8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qm4wEAAJ0DAAAOAAAAZHJzL2Uyb0RvYy54bWysU0uOEzEQ3SNxB8t70p0EhkwrnVkQBSEh&#10;GGngAI7bTlvyTy6TTnZIbJE4Aodgg/jMGTo3mrLzmQ+sEF7YVXbVq6pX5enFxmiyFgGUszUdDkpK&#10;hOWuUXZV0/fvFk8mlEBktmHaWVHTrQB6MXv8aNr5Soxc63QjAkEQC1Xna9rG6KuiAN4Kw2DgvLD4&#10;KF0wLKIaVkUTWIfoRhejsjwrOhcaHxwXAHg73z/SWcaXUvD4VkoQkeiaYm4x7yHvy7QXsymrVoH5&#10;VvFDGuwfsjBMWQx6gpqzyMiHoP6AMooHB07GAXemcFIqLnINWM2wfFDNVcu8yLUgOeBPNMH/g+Vv&#10;1peBqAZ795wSywz2qP+6+7j70v/qr3ef+m/9df9z97n/3X/vf5BxIqzzUKHflb8MBw1QTNVvZDDp&#10;xLrIJpO8PZEsNpFwvBxORqOn55RwfBqejSfjjFncOvsA8aVwhiShpgF7mKll69cQMSCaHk1SLHBa&#10;NQuldVbCavlCB7Jm2O9FXiljdLlnpi3panr+bITTyRmOndRsH+SeGdxFK/P6G1rKZs6g3UfNCMmM&#10;VUZFkSjC8NrikYjbU5WkpWu2yL1+ZbGfaTaPQjgKy4OQIJIHzkAGO8xrGrK7era6/VWzGwAAAP//&#10;AwBQSwMEFAAGAAgAAAAhACE9/3TfAAAACQEAAA8AAABkcnMvZG93bnJldi54bWxMj8tOwzAQRfdI&#10;/IM1SOyoQ5I2NM2kQlVZtZuWfoATu06EH1HsNuHvGVawGo3m6M651Xa2ht3VGHrvEF4XCTDlWi97&#10;pxEunx8vb8BCFE4K451C+FYBtvXjQyVK6Sd3Uvdz1IxCXCgFQhfjUHIe2k5ZERZ+UI5uVz9aEWkd&#10;NZejmCjcGp4myYpb0Tv60IlB7TrVfp1vFmHd7A7LwjTFformqA+5vuyPGvH5aX7fAItqjn8w/OqT&#10;OtTk1Pibk4EZhCxNVoQipAVNArJ8nQFrEJZZDryu+P8G9Q8AAAD//wMAUEsBAi0AFAAGAAgAAAAh&#10;ALaDOJL+AAAA4QEAABMAAAAAAAAAAAAAAAAAAAAAAFtDb250ZW50X1R5cGVzXS54bWxQSwECLQAU&#10;AAYACAAAACEAOP0h/9YAAACUAQAACwAAAAAAAAAAAAAAAAAvAQAAX3JlbHMvLnJlbHNQSwECLQAU&#10;AAYACAAAACEAUFqKpuMBAACdAwAADgAAAAAAAAAAAAAAAAAuAgAAZHJzL2Uyb0RvYy54bWxQSwEC&#10;LQAUAAYACAAAACEAIT3/dN8AAAAJAQAADwAAAAAAAAAAAAAAAAA9BAAAZHJzL2Rvd25yZXYueG1s&#10;UEsFBgAAAAAEAAQA8wAAAEk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 и (или) ГВЭ в       досрочный,      основной период 20___ года (нужный пункт отметить знаком «×») по 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63D71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D71" w:rsidRDefault="00263D71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D71" w:rsidRDefault="00263D71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_____________________________________________________________________________</w:t>
      </w:r>
    </w:p>
    <w:p w:rsidR="00263D71" w:rsidRDefault="00263D71" w:rsidP="00263D71">
      <w:pPr>
        <w:jc w:val="both"/>
      </w:pPr>
      <w:r>
        <w:rPr>
          <w:noProof/>
        </w:rPr>
        <w:pict>
          <v:rect id="_x0000_s1028" style="position:absolute;left:0;text-align:left;margin-left:52.15pt;margin-top:13.75pt;width:14.35pt;height:1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f4gEAAJ0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84pscxgj/pvu0+7r/2v/mb3uf/e3/TXuy/97/5H/5OME2GdDxX6XflLOGgBxVT9RoJJ&#10;J9ZFNpnk7YlksYmE4+VwMho9x1gcn4Zn48k4Yxa3zh5CfCWcIUmoKWAPM7Vs/SZEDIimR5MUKzit&#10;moXSOiuwWr7UQNYM+73IK2WMLvfMtCVdTc9fjHA6OcOxk5rtg9wzC3fRyrweQ0vZzFlo91EzQjJj&#10;lVFRJIowvLZ4JOL2VCVp6Zotcq9fW+xnms2jAEdheRASRPLAGchgh3lNQ3ZXz1a3v2r2BwAA//8D&#10;AFBLAwQUAAYACAAAACEA3W70IdwAAAAJAQAADwAAAGRycy9kb3ducmV2LnhtbEyPy07DMBBF90j8&#10;gzVI7KhD3RAa4lSoKqt2Q+kHOPHUifAjit0m/D3TFSyv5ujOudVmdpZdcYx98BKeFxkw9G3QvTcS&#10;Tl8fT6/AYlJeKxs8SvjBCJv6/q5SpQ6T/8TrMRlGJT6WSkKX0lByHtsOnYqLMKCn2zmMTiWKo+F6&#10;VBOVO8uXWfbCneo9fejUgNsO2+/jxUlYN9t9Xtim2E3JHsx+ZU67g5Hy8WF+fwOWcE5/MNz0SR1q&#10;cmrCxevILOVsJQiVsCxyYDdACBrXSMiFAF5X/P+C+hcAAP//AwBQSwECLQAUAAYACAAAACEAtoM4&#10;kv4AAADhAQAAEwAAAAAAAAAAAAAAAAAAAAAAW0NvbnRlbnRfVHlwZXNdLnhtbFBLAQItABQABgAI&#10;AAAAIQA4/SH/1gAAAJQBAAALAAAAAAAAAAAAAAAAAC8BAABfcmVscy8ucmVsc1BLAQItABQABgAI&#10;AAAAIQBmTD0f4gEAAJ0DAAAOAAAAAAAAAAAAAAAAAC4CAABkcnMvZTJvRG9jLnhtbFBLAQItABQA&#10;BgAIAAAAIQDdbvQh3AAAAAkBAAAPAAAAAAAAAAAAAAAAADwEAABkcnMvZG93bnJldi54bWxQSwUG&#10;AAAAAAQABADzAAAARQ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263D71" w:rsidRDefault="00263D71" w:rsidP="00263D71">
      <w:pPr>
        <w:jc w:val="both"/>
      </w:pP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263D71" w:rsidRDefault="00263D71" w:rsidP="00263D71">
      <w:pPr>
        <w:ind w:firstLine="708"/>
        <w:jc w:val="both"/>
      </w:pPr>
      <w:r>
        <w:rPr>
          <w:noProof/>
        </w:rPr>
        <w:pict>
          <v:rect id="_x0000_s1029" style="position:absolute;left:0;text-align:left;margin-left:52.1pt;margin-top:1.6pt;width:14.35pt;height:1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9q4wEAAJ0DAAAOAAAAZHJzL2Uyb0RvYy54bWysU81uEzEQviPxDpbvZJMNVOkqmx6IgpAQ&#10;VCo8wMRrZy35T7bJJjckrkg8Ag/BBVHoM2zeiLHz05b2hPDBnrFnvpn5Zjy92GhF1twHaU1NR4Mh&#10;Jdww20izqumH94tnE0pCBNOAsobXdMsDvZg9fTLtXMVL21rVcE8QxISqczVtY3RVUQTWcg1hYB03&#10;+Cis1xBR9aui8dAhulZFORyeFZ31jfOW8RDwdr5/pLOMLwRn8Z0QgUeiaoq5xbz7vC/TXsymUK08&#10;uFayQxrwD1lokAaDnqDmEIF89PIBlJbM22BFHDCrCyuEZDzXgNWMhn9Vc9WC47kWJCe4E03h/8Gy&#10;t+tLT2RT0xLpMaCxR/233afd1/5Xf7P73H/vb/rr3Zf+d/+j/0nGibDOhQr9rtylP2gBxVT9Rnid&#10;TqyLbDLJ2xPJfBMJw8vRpCyfn1PC8Gl0Np6MM2Zx6+x8iK+41SQJNfXYw0wtrN+EiAHR9GiSYgWr&#10;ZLOQSmXFr5YvlSdrwH4v8koZo8s9M2VIV9PzFyVOJwMcO6FgH+SeWbiLNszrMbSUzRxCu4+aEZIZ&#10;VFpGnijC8MrgkYjbU5WkpW22yL16bbCfaTaPgj8Ky4OQIJIHzkAGO8xrGrK7era6/VWzPwAAAP//&#10;AwBQSwMEFAAGAAgAAAAhAMNDitfcAAAACAEAAA8AAABkcnMvZG93bnJldi54bWxMj8FOwzAQRO9I&#10;/IO1SNyoTVooCXEqVJVTe6H0A5xkcSLsdRS7Tfh7tic4rUYzmn1TbmbvxAXH2AfS8LhQIJCa0PZk&#10;NZw+3x9eQMRkqDUuEGr4wQib6vamNEUbJvrAyzFZwSUUC6OhS2kopIxNh97ERRiQ2PsKozeJ5Whl&#10;O5qJy72TmVLP0pue+ENnBtx22Hwfz15DXm/3T2tXr3dTcge7X9nT7mC1vr+b315BJJzTXxiu+IwO&#10;FTPV4UxtFI61WmUc1bDkc/WXWQ6i1pDlCmRVyv8Dql8AAAD//wMAUEsBAi0AFAAGAAgAAAAhALaD&#10;OJL+AAAA4QEAABMAAAAAAAAAAAAAAAAAAAAAAFtDb250ZW50X1R5cGVzXS54bWxQSwECLQAUAAYA&#10;CAAAACEAOP0h/9YAAACUAQAACwAAAAAAAAAAAAAAAAAvAQAAX3JlbHMvLnJlbHNQSwECLQAUAAYA&#10;CAAAACEAhQPPauMBAACdAwAADgAAAAAAAAAAAAAAAAAuAgAAZHJzL2Uyb0RvYy54bWxQSwECLQAU&#10;AAYACAAAACEAw0OK19wAAAAIAQAADwAAAAAAAAAAAAAAAAA9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отдельная аудитория;</w:t>
      </w:r>
    </w:p>
    <w:p w:rsidR="00263D71" w:rsidRDefault="00263D71" w:rsidP="00263D71">
      <w:pPr>
        <w:ind w:firstLine="708"/>
        <w:jc w:val="both"/>
      </w:pPr>
      <w:r>
        <w:rPr>
          <w:noProof/>
        </w:rPr>
        <w:pict>
          <v:rect id="_x0000_s1030" style="position:absolute;left:0;text-align:left;margin-left:52.1pt;margin-top:2.25pt;width:14.35pt;height:1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p14wEAAJ0DAAAOAAAAZHJzL2Uyb0RvYy54bWysU81uEzEQviPxDpbvZH8CVbrKpgeiICQE&#10;lQoP4HjtrCX/yTbZ5IbEFYlH4CG4IAp9BueNGDs/bWlPCB/sGXvmm5lvxtOLjZJozZwXRre4GpUY&#10;MU1NJ/SqxR/eL55NMPKB6I5Io1mLt8zji9nTJ9PBNqw2vZEdcwhAtG8G2+I+BNsUhac9U8SPjGUa&#10;HrlxigRQ3aroHBkAXcmiLsuzYjCus85Q5j3czvePeJbxOWc0vOPcs4BkiyG3kHeX92Xai9mUNCtH&#10;bC/oIQ3yD1koIjQEPUHNSSDooxMPoJSgznjDw4gaVRjOBWW5BqimKv+q5qonluVagBxvTzT5/wdL&#10;364vHRJdi+sKI00U9Ch+233afY2/4s3uc/web+L17kv8HX/En2icCBusb8Dvyl66g+ZBTNVvuFPp&#10;hLrQJpO8PZHMNgFRuKwmdf38HCMKT9XZeDLOmMWts3U+vGJGoSS02EEPM7Vk/cYHCAimR5MUyxsp&#10;uoWQMitutXwpHVoT6Pcir5QxuNwzkxoNLT5/UcN0UgJjxyXZB7ln5u+ilXk9hpaymRPf76NmhGRG&#10;GiUCSxRBeKnhSMTtqUrS0nRb4F6+1tDPNJtHwR2F5UFIEMkDZiCDHeY1DdldPVvd/qrZHwAAAP//&#10;AwBQSwMEFAAGAAgAAAAhALbhOHvcAAAACAEAAA8AAABkcnMvZG93bnJldi54bWxMj8FOwzAQRO9I&#10;/IO1SNyoTZJSGuJUqCqn9tLSD3DixYmw11HsNuHvcU9wHM1o5k21mZ1lVxxD70nC80IAQ2q97slI&#10;OH9+PL0CC1GRVtYTSvjBAJv6/q5SpfYTHfF6ioalEgqlktDFOJSch7ZDp8LCD0jJ+/KjUzHJ0XA9&#10;qimVO8szIV64Uz2lhU4NuO2w/T5dnIR1s90vV7ZZ7aZoD2ZfmPPuYKR8fJjf34BFnONfGG74CR3q&#10;xNT4C+nAbNKiyFJUQrEEdvPzbA2skZCLHHhd8f8H6l8AAAD//wMAUEsBAi0AFAAGAAgAAAAhALaD&#10;OJL+AAAA4QEAABMAAAAAAAAAAAAAAAAAAAAAAFtDb250ZW50X1R5cGVzXS54bWxQSwECLQAUAAYA&#10;CAAAACEAOP0h/9YAAACUAQAACwAAAAAAAAAAAAAAAAAvAQAAX3JlbHMvLnJlbHNQSwECLQAUAAYA&#10;CAAAACEAgDaKdeMBAACdAwAADgAAAAAAAAAAAAAAAAAuAgAAZHJzL2Uyb0RvYy54bWxQSwECLQAU&#10;AAYACAAAACEAtuE4e9wAAAAIAQAADwAAAAAAAAAAAAAAAAA9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со всеми участниками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_____________________________________________________________________________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263D71" w:rsidRDefault="00263D71" w:rsidP="00263D71">
      <w:pPr>
        <w:jc w:val="both"/>
      </w:pPr>
      <w:r>
        <w:rPr>
          <w:noProof/>
        </w:rPr>
        <w:pict>
          <v:rect id="_x0000_s1031" style="position:absolute;left:0;text-align:left;margin-left:0;margin-top:-.05pt;width:14.35pt;height:1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VU4wEAAJ0DAAAOAAAAZHJzL2Uyb0RvYy54bWysU81uEzEQviPxDpbvZJMNVOkqmx6IgpAQ&#10;VCo8gOO1s5b8J4/JJjckrkg8Ag/BBVHoM2zeiLHz05b2hPDBnrFnvpn5Zjy92BhN1iKAcramo8GQ&#10;EmG5a5Rd1fTD+8WzCSUQmW2YdlbUdCuAXsyePpl2vhKla51uRCAIYqHqfE3bGH1VFMBbYRgMnBcW&#10;H6ULhkVUw6poAusQ3eiiHA7Pis6FxgfHBQDezvePdJbxpRQ8vpMSRCS6pphbzHvI+zLtxWzKqlVg&#10;vlX8kAb7hywMUxaDnqDmLDLyMagHUEbx4MDJOODOFE5KxUWuAasZDf+q5qplXuRakBzwJ5rg/8Hy&#10;t+vLQFRT07KkxDKDPeq/7T7tvva/+pvd5/57f9Nf7770v/sf/U8yToR1Hir0u/KX4aABiqn6jQwm&#10;nVgX2WSStyeSxSYSjpejSVk+P6eE49PobDwZZ8zi1tkHiK+EMyQJNQ3Yw0wtW7+BiAHR9GiSYoHT&#10;qlkorbMSVsuXOpA1w34v8koZo8s9M21JV9PzFyVOJ2c4dlKzfZB7ZnAXbZjXY2gpmzmDdh81IyQz&#10;VhkVRaIIw2uLRyJuT1WSlq7ZIvf6tcV+ptk8CuEoLA9CgkgeOAMZ7DCvacju6tnq9lfN/g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I9pRVTjAQAAnQMAAA4AAAAAAAAAAAAAAAAALgIAAGRycy9lMm9Eb2MueG1sUEsBAi0AFAAG&#10;AAgAAAAhALnkqk/aAAAABAEAAA8AAAAAAAAAAAAAAAAAPQQAAGRycy9kb3ducmV2LnhtbFBLBQYA&#10;AAAABAAEAPMAAABEBQAAAAA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заключение </w:t>
      </w:r>
      <w:proofErr w:type="spellStart"/>
      <w:r>
        <w:rPr>
          <w:rFonts w:ascii="Liberation Serif" w:hAnsi="Liberation Serif" w:cs="Liberation Serif"/>
        </w:rPr>
        <w:t>психолого-медико-педагогической</w:t>
      </w:r>
      <w:proofErr w:type="spellEnd"/>
      <w:r>
        <w:rPr>
          <w:rFonts w:ascii="Liberation Serif" w:hAnsi="Liberation Serif" w:cs="Liberation Serif"/>
        </w:rPr>
        <w:t xml:space="preserve"> комиссии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_____________  </w:t>
      </w:r>
      <w:r>
        <w:rPr>
          <w:rFonts w:ascii="Liberation Serif" w:hAnsi="Liberation Serif" w:cs="Liberation Serif"/>
        </w:rPr>
        <w:t>№ ____________;</w:t>
      </w:r>
    </w:p>
    <w:p w:rsidR="00263D71" w:rsidRDefault="00263D71" w:rsidP="00263D71">
      <w:pPr>
        <w:jc w:val="both"/>
      </w:pPr>
      <w:r>
        <w:rPr>
          <w:noProof/>
        </w:rPr>
        <w:lastRenderedPageBreak/>
        <w:pict>
          <v:rect id="_x0000_s1032" style="position:absolute;left:0;text-align:left;margin-left:0;margin-top:-.05pt;width:14.35pt;height:12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BL4wEAAJ0DAAAOAAAAZHJzL2Uyb0RvYy54bWysU81uEzEQviPxDpbvZJMNVOkqmx6IgpAQ&#10;VCo8gOO1s5b8J4/JJjckrkg8Ag/BBVHoM2zeiLHz05b2hPDBnrFnvpn5Zjy92BhN1iKAcramo8GQ&#10;EmG5a5Rd1fTD+8WzCSUQmW2YdlbUdCuAXsyePpl2vhKla51uRCAIYqHqfE3bGH1VFMBbYRgMnBcW&#10;H6ULhkVUw6poAusQ3eiiHA7Pis6FxgfHBQDezvePdJbxpRQ8vpMSRCS6pphbzHvI+zLtxWzKqlVg&#10;vlX8kAb7hywMUxaDnqDmLDLyMagHUEbx4MDJOODOFE5KxUWuAasZDf+q5qplXuRakBzwJ5rg/8Hy&#10;t+vLQFRT03JMiWUGe9R/233afe1/9Te7z/33/qa/3n3pf/c/+p9knAjrPFTod+Uvw0EDFFP1GxlM&#10;OrEusskkb08ki00kHC9Hk7J8fk4Jx6fR2XgyzpjFrbMPEF8JZ0gSahqwh5latn4DEQOi6dEkxQKn&#10;VbNQWmclrJYvdSBrhv1e5JUyRpd7ZtqSrqbnL0qcTs5w7KRm+yD3zOAu2jCvx9BSNnMG7T5qRkhm&#10;rDIqikQRhtcWj0TcnqokLV2zRe71a4v9TLN5FMJRWB6EBJE8cAYy2GFe05Dd1bPV7a+a/QE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IpcAEvjAQAAnQMAAA4AAAAAAAAAAAAAAAAALgIAAGRycy9lMm9Eb2MueG1sUEsBAi0AFAAG&#10;AAgAAAAhALnkqk/aAAAABAEAAA8AAAAAAAAAAAAAAAAAPQQAAGRycy9kb3ducmV2LnhtbFBLBQYA&#10;AAAABAAEAPMAAABEBQAAAAA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>  </w:t>
      </w:r>
      <w:r>
        <w:rPr>
          <w:rFonts w:ascii="Liberation Serif" w:hAnsi="Liberation Serif" w:cs="Liberation Serif"/>
          <w:sz w:val="22"/>
        </w:rPr>
        <w:t xml:space="preserve">__________ </w:t>
      </w:r>
      <w:r>
        <w:rPr>
          <w:rFonts w:ascii="Liberation Serif" w:hAnsi="Liberation Serif" w:cs="Liberation Serif"/>
        </w:rPr>
        <w:t xml:space="preserve"> № ___________.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263D71" w:rsidRDefault="00263D71" w:rsidP="00263D7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 ___________________ ______________________ </w:t>
      </w:r>
    </w:p>
    <w:p w:rsidR="00263D71" w:rsidRDefault="00263D71" w:rsidP="00263D71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</w:p>
    <w:p w:rsidR="00263D71" w:rsidRDefault="00263D71" w:rsidP="00263D71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537FCC" w:rsidRDefault="00537FCC"/>
    <w:sectPr w:rsidR="00537FCC" w:rsidSect="0053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D71"/>
    <w:rsid w:val="00263D71"/>
    <w:rsid w:val="0053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D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D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2020-11-03T12:43:00Z</dcterms:created>
  <dcterms:modified xsi:type="dcterms:W3CDTF">2020-11-03T12:45:00Z</dcterms:modified>
</cp:coreProperties>
</file>