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0A" w:rsidRDefault="0089070A" w:rsidP="0089070A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Директору ______________________________________</w:t>
      </w:r>
    </w:p>
    <w:p w:rsidR="0089070A" w:rsidRDefault="0089070A" w:rsidP="0089070A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89070A" w:rsidRDefault="0089070A" w:rsidP="0089070A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</w:t>
      </w:r>
    </w:p>
    <w:p w:rsidR="0089070A" w:rsidRDefault="0089070A" w:rsidP="0089070A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директора образовательной организации)</w:t>
      </w:r>
    </w:p>
    <w:p w:rsidR="0089070A" w:rsidRDefault="0089070A" w:rsidP="0089070A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89070A" w:rsidRDefault="0089070A" w:rsidP="0089070A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89070A" w:rsidRDefault="0089070A" w:rsidP="0089070A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89070A" w:rsidRDefault="0089070A" w:rsidP="0089070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ЕГЭ</w:t>
      </w:r>
    </w:p>
    <w:p w:rsidR="0089070A" w:rsidRDefault="0089070A" w:rsidP="0089070A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89070A" w:rsidTr="00BF3E8F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</w:tr>
    </w:tbl>
    <w:p w:rsidR="0089070A" w:rsidRDefault="0089070A" w:rsidP="0089070A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89070A" w:rsidTr="00BF3E8F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</w:tr>
    </w:tbl>
    <w:p w:rsidR="0089070A" w:rsidRDefault="0089070A" w:rsidP="0089070A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89070A" w:rsidTr="00BF3E8F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</w:tr>
    </w:tbl>
    <w:p w:rsidR="0089070A" w:rsidRDefault="0089070A" w:rsidP="0089070A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89070A" w:rsidRDefault="0089070A" w:rsidP="0089070A">
      <w:pPr>
        <w:jc w:val="both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11 (12) «___» класса образовательной организации</w:t>
      </w:r>
    </w:p>
    <w:p w:rsidR="0089070A" w:rsidRPr="0089070A" w:rsidRDefault="0089070A" w:rsidP="0089070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_____________________________________________________________________________ </w:t>
      </w: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89070A" w:rsidRDefault="0089070A" w:rsidP="0089070A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_____________________________________________________________________________,</w:t>
      </w:r>
    </w:p>
    <w:p w:rsidR="0089070A" w:rsidRDefault="0089070A" w:rsidP="0089070A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89070A" w:rsidRDefault="0089070A" w:rsidP="0089070A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89070A" w:rsidRDefault="0089070A" w:rsidP="0089070A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89070A" w:rsidRDefault="0089070A" w:rsidP="0089070A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89070A" w:rsidRDefault="0089070A" w:rsidP="0089070A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89070A" w:rsidRDefault="0089070A" w:rsidP="0089070A">
      <w:pPr>
        <w:jc w:val="both"/>
      </w:pPr>
      <w:r>
        <w:rPr>
          <w:noProof/>
        </w:rPr>
        <w:pict>
          <v:rect id="Прямоугольник 3" o:spid="_x0000_s1026" style="position:absolute;left:0;text-align:left;margin-left:63.75pt;margin-top:13.8pt;width:14.35pt;height:1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" strokeweight=".26467mm">
            <v:textbox inset="0,0,0,0"/>
          </v:rect>
        </w:pict>
      </w:r>
      <w:r>
        <w:rPr>
          <w:noProof/>
        </w:rPr>
        <w:pict>
          <v:rect id="_x0000_s1027" style="position:absolute;left:0;text-align:left;margin-left:136.15pt;margin-top:13.8pt;width:14.35pt;height:1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ЕГЭ в    досрочный,    основной период 20___ года (нужный пункт отметить знаком «×») по следующим общеобразовательным предметам:</w:t>
      </w:r>
    </w:p>
    <w:tbl>
      <w:tblPr>
        <w:tblW w:w="9869" w:type="dxa"/>
        <w:tblCellMar>
          <w:left w:w="10" w:type="dxa"/>
          <w:right w:w="10" w:type="dxa"/>
        </w:tblCellMar>
        <w:tblLook w:val="04A0"/>
      </w:tblPr>
      <w:tblGrid>
        <w:gridCol w:w="2965"/>
        <w:gridCol w:w="1566"/>
        <w:gridCol w:w="453"/>
        <w:gridCol w:w="3233"/>
        <w:gridCol w:w="1652"/>
      </w:tblGrid>
      <w:tr w:rsidR="0089070A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89070A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9070A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  <w:r>
              <w:rPr>
                <w:rFonts w:ascii="Liberation Serif" w:hAnsi="Liberation Serif" w:cs="Liberation Serif"/>
                <w:bCs/>
                <w:i/>
              </w:rPr>
              <w:t>(указать уровень)_______________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 xml:space="preserve"> Иностранный язык </w:t>
            </w:r>
            <w:r>
              <w:rPr>
                <w:rFonts w:ascii="Liberation Serif" w:hAnsi="Liberation Serif" w:cs="Liberation Serif"/>
                <w:bCs/>
                <w:i/>
              </w:rPr>
              <w:t>(указать какой) ___________________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9070A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9070A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9070A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9070A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9070A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70A" w:rsidRDefault="0089070A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70A" w:rsidRDefault="0089070A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89070A" w:rsidRDefault="0089070A" w:rsidP="0089070A">
      <w:pPr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  <w:proofErr w:type="gramEnd"/>
    </w:p>
    <w:p w:rsidR="0089070A" w:rsidRDefault="0089070A" w:rsidP="0089070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среднего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89070A" w:rsidRDefault="0089070A" w:rsidP="0089070A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89070A" w:rsidRDefault="0089070A" w:rsidP="0089070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89070A" w:rsidRDefault="0089070A" w:rsidP="0089070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89070A" w:rsidRDefault="0089070A" w:rsidP="00EE0BDB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</w:t>
      </w:r>
      <w:r w:rsidR="00EE0BDB">
        <w:rPr>
          <w:rFonts w:ascii="Liberation Serif" w:hAnsi="Liberation Serif" w:cs="Liberation Serif"/>
        </w:rPr>
        <w:t>___________________________</w:t>
      </w:r>
    </w:p>
    <w:p w:rsidR="0089070A" w:rsidRDefault="0089070A" w:rsidP="0089070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89070A" w:rsidRDefault="0089070A" w:rsidP="0089070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89070A" w:rsidRDefault="0089070A" w:rsidP="0089070A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</w:t>
      </w:r>
      <w:r w:rsidR="00EE0BDB">
        <w:rPr>
          <w:rFonts w:ascii="Liberation Serif" w:hAnsi="Liberation Serif" w:cs="Liberation Serif"/>
        </w:rPr>
        <w:t>___</w:t>
      </w:r>
      <w:r>
        <w:rPr>
          <w:rFonts w:ascii="Liberation Serif" w:hAnsi="Liberation Serif" w:cs="Liberation Serif"/>
        </w:rPr>
        <w:t xml:space="preserve"> ___________________ ______________________ </w:t>
      </w:r>
    </w:p>
    <w:p w:rsidR="0089070A" w:rsidRDefault="0089070A" w:rsidP="0089070A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(подпись)</w:t>
      </w:r>
    </w:p>
    <w:p w:rsidR="0089070A" w:rsidRDefault="0089070A" w:rsidP="0089070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537FCC" w:rsidRDefault="00537FCC"/>
    <w:sectPr w:rsidR="00537FCC" w:rsidSect="00EE0BD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70A"/>
    <w:rsid w:val="00537FCC"/>
    <w:rsid w:val="0089070A"/>
    <w:rsid w:val="00EE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07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07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306</cp:lastModifiedBy>
  <cp:revision>3</cp:revision>
  <dcterms:created xsi:type="dcterms:W3CDTF">2020-11-03T12:40:00Z</dcterms:created>
  <dcterms:modified xsi:type="dcterms:W3CDTF">2020-11-03T12:43:00Z</dcterms:modified>
</cp:coreProperties>
</file>